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B9" w:rsidRPr="008B51D4" w:rsidRDefault="00F81DFF">
      <w:pPr>
        <w:rPr>
          <w:sz w:val="32"/>
        </w:rPr>
      </w:pPr>
      <w:r w:rsidRPr="008B51D4">
        <w:rPr>
          <w:sz w:val="32"/>
        </w:rPr>
        <w:t xml:space="preserve">Sistemas Operativos </w:t>
      </w:r>
    </w:p>
    <w:p w:rsidR="00F81DFF" w:rsidRPr="008B51D4" w:rsidRDefault="00F81DFF">
      <w:pPr>
        <w:rPr>
          <w:sz w:val="32"/>
        </w:rPr>
      </w:pPr>
      <w:r w:rsidRPr="008B51D4">
        <w:rPr>
          <w:sz w:val="32"/>
        </w:rPr>
        <w:t>NADIE ENCIENDE UNA LÁMPARA EN EL CELE DIN Y LA ENCIERRA PARA QUE NO SE VEA. LA BRUJA DE PORTO BELLO.</w:t>
      </w:r>
    </w:p>
    <w:p w:rsidR="00F81DFF" w:rsidRPr="008B51D4" w:rsidRDefault="00F81DFF">
      <w:pPr>
        <w:rPr>
          <w:sz w:val="32"/>
        </w:rPr>
      </w:pPr>
      <w:r w:rsidRPr="008B51D4">
        <w:rPr>
          <w:sz w:val="32"/>
        </w:rPr>
        <w:t>Unidad de competencia #5</w:t>
      </w:r>
    </w:p>
    <w:p w:rsidR="00F81DFF" w:rsidRPr="008B51D4" w:rsidRDefault="00F81DFF">
      <w:pPr>
        <w:rPr>
          <w:sz w:val="32"/>
        </w:rPr>
      </w:pPr>
      <w:r w:rsidRPr="008B51D4">
        <w:rPr>
          <w:sz w:val="32"/>
        </w:rPr>
        <w:t>PROCESOS</w:t>
      </w:r>
    </w:p>
    <w:p w:rsidR="00F81DFF" w:rsidRPr="008B51D4" w:rsidRDefault="00F81DFF">
      <w:pPr>
        <w:rPr>
          <w:sz w:val="32"/>
        </w:rPr>
      </w:pPr>
      <w:r w:rsidRPr="008B51D4">
        <w:rPr>
          <w:sz w:val="32"/>
        </w:rPr>
        <w:t>Propósito. El alumno contabilizara todos los fundamentos relacionados con los procesos, estados de un proceso, comunicación entre procesos, problemas clásicos de planificación de procesos, para establecer relaciones de conceptos, y tomar en cuenta todos estos elementos durante el diseño de un sistema operativo.</w:t>
      </w:r>
    </w:p>
    <w:p w:rsidR="00F81DFF" w:rsidRPr="008B51D4" w:rsidRDefault="00F81DFF">
      <w:pPr>
        <w:rPr>
          <w:sz w:val="32"/>
        </w:rPr>
      </w:pPr>
      <w:r w:rsidRPr="008B51D4">
        <w:rPr>
          <w:sz w:val="32"/>
        </w:rPr>
        <w:t>Alcances. Conoce, identifica, compara, diferencia.</w:t>
      </w:r>
    </w:p>
    <w:p w:rsidR="00F81DFF" w:rsidRPr="008B51D4" w:rsidRDefault="00F81DFF" w:rsidP="00F81DFF">
      <w:pPr>
        <w:pStyle w:val="Prrafodelista"/>
        <w:numPr>
          <w:ilvl w:val="0"/>
          <w:numId w:val="1"/>
        </w:numPr>
        <w:rPr>
          <w:sz w:val="32"/>
        </w:rPr>
      </w:pPr>
      <w:r w:rsidRPr="008B51D4">
        <w:rPr>
          <w:sz w:val="32"/>
        </w:rPr>
        <w:t xml:space="preserve">Que es un proceso </w:t>
      </w:r>
    </w:p>
    <w:p w:rsidR="00F81DFF" w:rsidRPr="008B51D4" w:rsidRDefault="00F81DFF" w:rsidP="00F81DFF">
      <w:pPr>
        <w:pStyle w:val="Prrafodelista"/>
        <w:numPr>
          <w:ilvl w:val="0"/>
          <w:numId w:val="1"/>
        </w:numPr>
        <w:rPr>
          <w:sz w:val="32"/>
        </w:rPr>
      </w:pPr>
      <w:r w:rsidRPr="008B51D4">
        <w:rPr>
          <w:sz w:val="32"/>
        </w:rPr>
        <w:t>Estado de un proceso</w:t>
      </w:r>
    </w:p>
    <w:p w:rsidR="00F81DFF" w:rsidRPr="008B51D4" w:rsidRDefault="00F81DFF" w:rsidP="00F81DFF">
      <w:pPr>
        <w:pStyle w:val="Prrafodelista"/>
        <w:numPr>
          <w:ilvl w:val="0"/>
          <w:numId w:val="1"/>
        </w:numPr>
        <w:rPr>
          <w:sz w:val="32"/>
        </w:rPr>
      </w:pPr>
      <w:r w:rsidRPr="008B51D4">
        <w:rPr>
          <w:sz w:val="32"/>
        </w:rPr>
        <w:t>Problemas de comunicación</w:t>
      </w:r>
    </w:p>
    <w:p w:rsidR="00F81DFF" w:rsidRPr="008B51D4" w:rsidRDefault="00F81DFF" w:rsidP="00F81DFF">
      <w:pPr>
        <w:pStyle w:val="Prrafodelista"/>
        <w:numPr>
          <w:ilvl w:val="0"/>
          <w:numId w:val="1"/>
        </w:numPr>
        <w:rPr>
          <w:sz w:val="32"/>
        </w:rPr>
      </w:pPr>
      <w:r w:rsidRPr="008B51D4">
        <w:rPr>
          <w:sz w:val="32"/>
        </w:rPr>
        <w:t xml:space="preserve">Planificación </w:t>
      </w:r>
    </w:p>
    <w:p w:rsidR="00F81DFF" w:rsidRPr="008B51D4" w:rsidRDefault="00F81DFF" w:rsidP="00F81DFF">
      <w:pPr>
        <w:rPr>
          <w:sz w:val="32"/>
        </w:rPr>
      </w:pPr>
    </w:p>
    <w:p w:rsidR="0064440A" w:rsidRPr="008B51D4" w:rsidRDefault="0064440A" w:rsidP="00F81DFF">
      <w:pPr>
        <w:rPr>
          <w:sz w:val="32"/>
        </w:rPr>
      </w:pPr>
    </w:p>
    <w:p w:rsidR="0064440A" w:rsidRDefault="0064440A" w:rsidP="00F81DFF">
      <w:pPr>
        <w:rPr>
          <w:sz w:val="32"/>
        </w:rPr>
      </w:pPr>
    </w:p>
    <w:p w:rsidR="008B51D4" w:rsidRDefault="008B51D4" w:rsidP="00F81DFF">
      <w:bookmarkStart w:id="0" w:name="_GoBack"/>
      <w:bookmarkEnd w:id="0"/>
    </w:p>
    <w:p w:rsidR="0064440A" w:rsidRDefault="0064440A" w:rsidP="00F81DFF"/>
    <w:p w:rsidR="0064440A" w:rsidRDefault="0064440A" w:rsidP="00F81DFF"/>
    <w:p w:rsidR="0064440A" w:rsidRDefault="0064440A" w:rsidP="00F81DFF"/>
    <w:p w:rsidR="0064440A" w:rsidRDefault="0064440A" w:rsidP="00F81DFF"/>
    <w:p w:rsidR="0064440A" w:rsidRDefault="0064440A" w:rsidP="00F81DFF"/>
    <w:p w:rsidR="0064440A" w:rsidRDefault="0064440A" w:rsidP="00F81DFF"/>
    <w:p w:rsidR="0064440A" w:rsidRDefault="0064440A" w:rsidP="00F81DFF"/>
    <w:p w:rsidR="002679B5" w:rsidRDefault="002C3DEF" w:rsidP="00F81DF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AB88B" wp14:editId="5346903A">
                <wp:simplePos x="0" y="0"/>
                <wp:positionH relativeFrom="margin">
                  <wp:align>center</wp:align>
                </wp:positionH>
                <wp:positionV relativeFrom="paragraph">
                  <wp:posOffset>-1405</wp:posOffset>
                </wp:positionV>
                <wp:extent cx="1726058" cy="328773"/>
                <wp:effectExtent l="0" t="0" r="26670" b="146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058" cy="3287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EF" w:rsidRDefault="002C3DEF" w:rsidP="002C3DEF">
                            <w:pPr>
                              <w:jc w:val="center"/>
                            </w:pPr>
                            <w:r>
                              <w:t>PROCESOS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AB88B" id="Rectángulo redondeado 2" o:spid="_x0000_s1026" style="position:absolute;margin-left:0;margin-top:-.1pt;width:135.9pt;height:25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 w:rsidR="002C3DEF" w:rsidRDefault="002C3DEF" w:rsidP="002C3DEF">
                      <w:pPr>
                        <w:jc w:val="center"/>
                      </w:pPr>
                      <w:r>
                        <w:t>PROCESOS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79B5" w:rsidRPr="002679B5" w:rsidRDefault="002C3DEF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00319" wp14:editId="02B39D58">
                <wp:simplePos x="0" y="0"/>
                <wp:positionH relativeFrom="column">
                  <wp:posOffset>2665310</wp:posOffset>
                </wp:positionH>
                <wp:positionV relativeFrom="paragraph">
                  <wp:posOffset>52091</wp:posOffset>
                </wp:positionV>
                <wp:extent cx="45719" cy="246580"/>
                <wp:effectExtent l="57150" t="0" r="50165" b="5842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6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64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09.85pt;margin-top:4.1pt;width:3.6pt;height:1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2C3DEF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D5360" wp14:editId="304440E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869440" cy="770255"/>
                <wp:effectExtent l="0" t="0" r="16510" b="1079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770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EF" w:rsidRDefault="002C3DEF" w:rsidP="002C3DEF">
                            <w:r>
                              <w:t>El concepto central de cualquier sistema operativo en el proceso.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D5360" id="Rectángulo redondeado 3" o:spid="_x0000_s1027" style="position:absolute;margin-left:0;margin-top:1pt;width:147.2pt;height:60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" fillcolor="white [3201]" strokecolor="#70ad47 [3209]" strokeweight="1pt">
                <v:stroke joinstyle="miter"/>
                <v:textbox>
                  <w:txbxContent>
                    <w:p w:rsidR="002C3DEF" w:rsidRDefault="002C3DEF" w:rsidP="002C3DEF">
                      <w:r>
                        <w:t>El concepto central de cualquier sistema operativo en el proceso.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79B5" w:rsidRPr="002679B5" w:rsidRDefault="008310CC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177E2" wp14:editId="7C812584">
                <wp:simplePos x="0" y="0"/>
                <wp:positionH relativeFrom="column">
                  <wp:posOffset>656198</wp:posOffset>
                </wp:positionH>
                <wp:positionV relativeFrom="paragraph">
                  <wp:posOffset>107950</wp:posOffset>
                </wp:positionV>
                <wp:extent cx="1191802" cy="749386"/>
                <wp:effectExtent l="38100" t="0" r="27940" b="508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1802" cy="7493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AFE0" id="Conector recto de flecha 9" o:spid="_x0000_s1026" type="#_x0000_t32" style="position:absolute;margin-left:51.65pt;margin-top:8.5pt;width:93.85pt;height:5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3727714</wp:posOffset>
                </wp:positionH>
                <wp:positionV relativeFrom="paragraph">
                  <wp:posOffset>107950</wp:posOffset>
                </wp:positionV>
                <wp:extent cx="1541580" cy="595901"/>
                <wp:effectExtent l="0" t="0" r="78105" b="7112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580" cy="5959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3E8D9" id="Conector recto de flecha 40" o:spid="_x0000_s1026" type="#_x0000_t32" style="position:absolute;margin-left:293.5pt;margin-top:8.5pt;width:121.4pt;height:46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442739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ACC722" wp14:editId="41603C5E">
                <wp:simplePos x="0" y="0"/>
                <wp:positionH relativeFrom="column">
                  <wp:posOffset>2793222</wp:posOffset>
                </wp:positionH>
                <wp:positionV relativeFrom="paragraph">
                  <wp:posOffset>212311</wp:posOffset>
                </wp:positionV>
                <wp:extent cx="0" cy="503741"/>
                <wp:effectExtent l="76200" t="0" r="57150" b="4889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3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DE4A8" id="Conector recto de flecha 18" o:spid="_x0000_s1026" type="#_x0000_t32" style="position:absolute;margin-left:219.95pt;margin-top:16.7pt;width:0;height:39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C14B54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DF2D78" wp14:editId="23E0096C">
                <wp:simplePos x="0" y="0"/>
                <wp:positionH relativeFrom="column">
                  <wp:posOffset>4478184</wp:posOffset>
                </wp:positionH>
                <wp:positionV relativeFrom="paragraph">
                  <wp:posOffset>142625</wp:posOffset>
                </wp:positionV>
                <wp:extent cx="1613043" cy="328773"/>
                <wp:effectExtent l="0" t="0" r="25400" b="1460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3287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54" w:rsidRDefault="00C14B54" w:rsidP="00C14B54">
                            <w:pPr>
                              <w:jc w:val="center"/>
                            </w:pPr>
                            <w:r>
                              <w:t>Estados del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F2D78" id="Rectángulo redondeado 27" o:spid="_x0000_s1028" style="position:absolute;margin-left:352.6pt;margin-top:11.25pt;width:127pt;height:25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C14B54" w:rsidRDefault="00C14B54" w:rsidP="00C14B54">
                      <w:pPr>
                        <w:jc w:val="center"/>
                      </w:pPr>
                      <w:r>
                        <w:t>Estados del proceso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8310CC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5279568</wp:posOffset>
                </wp:positionH>
                <wp:positionV relativeFrom="paragraph">
                  <wp:posOffset>195922</wp:posOffset>
                </wp:positionV>
                <wp:extent cx="0" cy="400693"/>
                <wp:effectExtent l="76200" t="0" r="57150" b="5651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10AB0" id="Conector recto de flecha 38" o:spid="_x0000_s1026" type="#_x0000_t32" style="position:absolute;margin-left:415.7pt;margin-top:15.45pt;width:0;height:31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44273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22EE3" wp14:editId="317D94FB">
                <wp:simplePos x="0" y="0"/>
                <wp:positionH relativeFrom="margin">
                  <wp:posOffset>1991838</wp:posOffset>
                </wp:positionH>
                <wp:positionV relativeFrom="paragraph">
                  <wp:posOffset>165100</wp:posOffset>
                </wp:positionV>
                <wp:extent cx="1592494" cy="297951"/>
                <wp:effectExtent l="0" t="0" r="27305" b="2603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494" cy="2979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739" w:rsidRDefault="00442739" w:rsidP="00442739">
                            <w:pPr>
                              <w:jc w:val="center"/>
                            </w:pPr>
                            <w:r>
                              <w:t>Jerarquía de procesos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22EE3" id="Rectángulo redondeado 17" o:spid="_x0000_s1029" style="position:absolute;margin-left:156.85pt;margin-top:13pt;width:125.4pt;height: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442739" w:rsidRDefault="00442739" w:rsidP="00442739">
                      <w:pPr>
                        <w:jc w:val="center"/>
                      </w:pPr>
                      <w:r>
                        <w:t>Jerarquía de procesos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273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24D8" wp14:editId="74974D21">
                <wp:simplePos x="0" y="0"/>
                <wp:positionH relativeFrom="margin">
                  <wp:align>left</wp:align>
                </wp:positionH>
                <wp:positionV relativeFrom="paragraph">
                  <wp:posOffset>10531</wp:posOffset>
                </wp:positionV>
                <wp:extent cx="1428108" cy="297950"/>
                <wp:effectExtent l="0" t="0" r="20320" b="2603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08" cy="297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739" w:rsidRDefault="00442739" w:rsidP="00442739">
                            <w:pPr>
                              <w:jc w:val="center"/>
                            </w:pPr>
                            <w:r>
                              <w:t>Modelo de procesos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924D8" id="Rectángulo redondeado 6" o:spid="_x0000_s1030" style="position:absolute;margin-left:0;margin-top:.85pt;width:112.45pt;height:23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442739" w:rsidRDefault="00442739" w:rsidP="00442739">
                      <w:pPr>
                        <w:jc w:val="center"/>
                      </w:pPr>
                      <w:r>
                        <w:t>Modelo de procesos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79B5" w:rsidRPr="002679B5" w:rsidRDefault="00C14B54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B470E" wp14:editId="6AB19D41">
                <wp:simplePos x="0" y="0"/>
                <wp:positionH relativeFrom="column">
                  <wp:posOffset>2813771</wp:posOffset>
                </wp:positionH>
                <wp:positionV relativeFrom="paragraph">
                  <wp:posOffset>177165</wp:posOffset>
                </wp:positionV>
                <wp:extent cx="0" cy="400828"/>
                <wp:effectExtent l="76200" t="0" r="57150" b="5651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82E53" id="Conector recto de flecha 20" o:spid="_x0000_s1026" type="#_x0000_t32" style="position:absolute;margin-left:221.55pt;margin-top:13.95pt;width:0;height:31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44273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AB728" wp14:editId="59814CA0">
                <wp:simplePos x="0" y="0"/>
                <wp:positionH relativeFrom="column">
                  <wp:posOffset>631027</wp:posOffset>
                </wp:positionH>
                <wp:positionV relativeFrom="paragraph">
                  <wp:posOffset>23188</wp:posOffset>
                </wp:positionV>
                <wp:extent cx="45719" cy="513708"/>
                <wp:effectExtent l="38100" t="0" r="50165" b="5842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137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A841B" id="Conector recto de flecha 8" o:spid="_x0000_s1026" type="#_x0000_t32" style="position:absolute;margin-left:49.7pt;margin-top:1.85pt;width:3.6pt;height:40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C14B54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6844D0" wp14:editId="6324CC35">
                <wp:simplePos x="0" y="0"/>
                <wp:positionH relativeFrom="column">
                  <wp:posOffset>4385717</wp:posOffset>
                </wp:positionH>
                <wp:positionV relativeFrom="paragraph">
                  <wp:posOffset>25115</wp:posOffset>
                </wp:positionV>
                <wp:extent cx="1962364" cy="945222"/>
                <wp:effectExtent l="0" t="0" r="19050" b="2667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364" cy="9452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54" w:rsidRDefault="00C14B54" w:rsidP="00C14B54">
                            <w:pPr>
                              <w:jc w:val="center"/>
                            </w:pPr>
                            <w:r>
                              <w:t>Un proceso podría generar cierta salida que fuera utilizada por otro. En el comando de Shell.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844D0" id="Rectángulo redondeado 28" o:spid="_x0000_s1031" style="position:absolute;margin-left:345.35pt;margin-top:2pt;width:154.5pt;height:7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C14B54" w:rsidRDefault="00C14B54" w:rsidP="00C14B54">
                      <w:pPr>
                        <w:jc w:val="center"/>
                      </w:pPr>
                      <w:r>
                        <w:t>Un proceso podría generar cierta salida que fuera utilizada por otro. En el comando de Shell.</w:t>
                      </w:r>
                    </w:p>
                  </w:txbxContent>
                </v:textbox>
              </v:roundrect>
            </w:pict>
          </mc:Fallback>
        </mc:AlternateContent>
      </w:r>
      <w:r w:rsidR="0044273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80222" wp14:editId="2ED6A85F">
                <wp:simplePos x="0" y="0"/>
                <wp:positionH relativeFrom="column">
                  <wp:posOffset>-103798</wp:posOffset>
                </wp:positionH>
                <wp:positionV relativeFrom="paragraph">
                  <wp:posOffset>271373</wp:posOffset>
                </wp:positionV>
                <wp:extent cx="1654140" cy="1304818"/>
                <wp:effectExtent l="0" t="0" r="22860" b="1016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3048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739" w:rsidRDefault="00442739" w:rsidP="00442739">
                            <w:r>
                              <w:t>El software ejecutable de la computadora, inclusive el sistema operativo  se organiza en varios procesos secuenciales.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80222" id="Rectángulo redondeado 7" o:spid="_x0000_s1032" style="position:absolute;margin-left:-8.15pt;margin-top:21.35pt;width:130.2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rUfQIAADc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442739" w:rsidRDefault="00442739" w:rsidP="00442739">
                      <w:r>
                        <w:t>El software ejecutable de la computadora, inclusive el sistema operativo  se organiza en varios procesos secuenciales.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442739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60C11" wp14:editId="0F09D3ED">
                <wp:simplePos x="0" y="0"/>
                <wp:positionH relativeFrom="column">
                  <wp:posOffset>1909644</wp:posOffset>
                </wp:positionH>
                <wp:positionV relativeFrom="paragraph">
                  <wp:posOffset>7127</wp:posOffset>
                </wp:positionV>
                <wp:extent cx="1818069" cy="1150705"/>
                <wp:effectExtent l="0" t="0" r="10795" b="1143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69" cy="11507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739" w:rsidRDefault="00C14B54" w:rsidP="00442739">
                            <w:pPr>
                              <w:jc w:val="center"/>
                            </w:pPr>
                            <w:r>
                              <w:t>En la mayoría de los sistemas, es necesaria una forma de crear y destruir procesos cuando se requiera la operación.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60C11" id="Rectángulo redondeado 19" o:spid="_x0000_s1033" style="position:absolute;margin-left:150.35pt;margin-top:.55pt;width:143.15pt;height:9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442739" w:rsidRDefault="00C14B54" w:rsidP="00442739">
                      <w:pPr>
                        <w:jc w:val="center"/>
                      </w:pPr>
                      <w:r>
                        <w:t>En la mayoría de los sistemas, es necesaria una forma de crear y destruir procesos cuando se requiera la operación.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2679B5" w:rsidP="002679B5"/>
    <w:p w:rsidR="002679B5" w:rsidRPr="002679B5" w:rsidRDefault="008310CC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5372036</wp:posOffset>
                </wp:positionH>
                <wp:positionV relativeFrom="paragraph">
                  <wp:posOffset>123996</wp:posOffset>
                </wp:positionV>
                <wp:extent cx="0" cy="369870"/>
                <wp:effectExtent l="76200" t="0" r="76200" b="4953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84D74" id="Conector recto de flecha 39" o:spid="_x0000_s1026" type="#_x0000_t32" style="position:absolute;margin-left:423pt;margin-top:9.75pt;width:0;height:29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C14B54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093AC7" wp14:editId="6C20B60A">
                <wp:simplePos x="0" y="0"/>
                <wp:positionH relativeFrom="column">
                  <wp:posOffset>4437087</wp:posOffset>
                </wp:positionH>
                <wp:positionV relativeFrom="paragraph">
                  <wp:posOffset>177293</wp:posOffset>
                </wp:positionV>
                <wp:extent cx="1839075" cy="914400"/>
                <wp:effectExtent l="0" t="0" r="27940" b="19050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0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54" w:rsidRDefault="008310CC" w:rsidP="00C14B54">
                            <w:pPr>
                              <w:jc w:val="center"/>
                            </w:pPr>
                            <w:r>
                              <w:t>Cuando un proceso se bloquea lo hace porque desde el punto de vista lógico no puede continuar.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93AC7" id="Rectángulo redondeado 29" o:spid="_x0000_s1034" style="position:absolute;margin-left:349.4pt;margin-top:13.95pt;width:144.8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C14B54" w:rsidRDefault="008310CC" w:rsidP="00C14B54">
                      <w:pPr>
                        <w:jc w:val="center"/>
                      </w:pPr>
                      <w:r>
                        <w:t>Cuando un proceso se bloquea lo hace porque desde el punto de vista lógico no puede continuar.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C14B54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BB0B79" wp14:editId="77B40A74">
                <wp:simplePos x="0" y="0"/>
                <wp:positionH relativeFrom="column">
                  <wp:posOffset>2803496</wp:posOffset>
                </wp:positionH>
                <wp:positionV relativeFrom="paragraph">
                  <wp:posOffset>45656</wp:posOffset>
                </wp:positionV>
                <wp:extent cx="10275" cy="482885"/>
                <wp:effectExtent l="38100" t="0" r="66040" b="5080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5" cy="4828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BAE6E" id="Conector recto de flecha 22" o:spid="_x0000_s1026" type="#_x0000_t32" style="position:absolute;margin-left:220.75pt;margin-top:3.6pt;width:.8pt;height:3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44273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1FAC0" wp14:editId="53FD8645">
                <wp:simplePos x="0" y="0"/>
                <wp:positionH relativeFrom="column">
                  <wp:posOffset>645923</wp:posOffset>
                </wp:positionH>
                <wp:positionV relativeFrom="paragraph">
                  <wp:posOffset>147869</wp:posOffset>
                </wp:positionV>
                <wp:extent cx="20549" cy="339576"/>
                <wp:effectExtent l="57150" t="0" r="74930" b="6096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9" cy="3395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4C2CD" id="Conector recto de flecha 11" o:spid="_x0000_s1026" type="#_x0000_t32" style="position:absolute;margin-left:50.85pt;margin-top:11.65pt;width:1.6pt;height:2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442739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4DBD5" wp14:editId="7B426141">
                <wp:simplePos x="0" y="0"/>
                <wp:positionH relativeFrom="column">
                  <wp:posOffset>-104960</wp:posOffset>
                </wp:positionH>
                <wp:positionV relativeFrom="paragraph">
                  <wp:posOffset>263889</wp:posOffset>
                </wp:positionV>
                <wp:extent cx="1613043" cy="575352"/>
                <wp:effectExtent l="0" t="0" r="25400" b="1524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5753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739" w:rsidRDefault="00442739" w:rsidP="00442739">
                            <w:pPr>
                              <w:jc w:val="center"/>
                            </w:pPr>
                            <w:r>
                              <w:t>Cada proceso tiene su propia CPU virtual.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14DBD5" id="Rectángulo redondeado 10" o:spid="_x0000_s1035" style="position:absolute;margin-left:-8.25pt;margin-top:20.8pt;width:127pt;height:45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7TfgIAAD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442739" w:rsidRDefault="00442739" w:rsidP="00442739">
                      <w:pPr>
                        <w:jc w:val="center"/>
                      </w:pPr>
                      <w:r>
                        <w:t>Cada proceso tiene su propia CPU virtual.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8310CC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5351487</wp:posOffset>
                </wp:positionH>
                <wp:positionV relativeFrom="paragraph">
                  <wp:posOffset>255627</wp:posOffset>
                </wp:positionV>
                <wp:extent cx="0" cy="339047"/>
                <wp:effectExtent l="76200" t="0" r="76200" b="61595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379E1" id="Conector recto de flecha 37" o:spid="_x0000_s1026" type="#_x0000_t32" style="position:absolute;margin-left:421.4pt;margin-top:20.15pt;width:0;height:26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C14B5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507F4D" wp14:editId="08305FA1">
                <wp:simplePos x="0" y="0"/>
                <wp:positionH relativeFrom="column">
                  <wp:posOffset>1909644</wp:posOffset>
                </wp:positionH>
                <wp:positionV relativeFrom="paragraph">
                  <wp:posOffset>9046</wp:posOffset>
                </wp:positionV>
                <wp:extent cx="1777429" cy="729465"/>
                <wp:effectExtent l="0" t="0" r="13335" b="1397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429" cy="729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54" w:rsidRDefault="00C14B54" w:rsidP="00C14B54">
                            <w:pPr>
                              <w:jc w:val="center"/>
                            </w:pPr>
                            <w:r>
                              <w:t>En UNIX los procesos se crean mediante la llamada al sistema FORK.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07F4D" id="Rectángulo redondeado 21" o:spid="_x0000_s1036" style="position:absolute;margin-left:150.35pt;margin-top:.7pt;width:139.95pt;height:5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C14B54" w:rsidRDefault="00C14B54" w:rsidP="00C14B54">
                      <w:pPr>
                        <w:jc w:val="center"/>
                      </w:pPr>
                      <w:r>
                        <w:t>En UNIX los procesos se crean mediante la llamada al sistema FORK.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442739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D5E3F" wp14:editId="2CB54F29">
                <wp:simplePos x="0" y="0"/>
                <wp:positionH relativeFrom="column">
                  <wp:posOffset>656198</wp:posOffset>
                </wp:positionH>
                <wp:positionV relativeFrom="paragraph">
                  <wp:posOffset>267784</wp:posOffset>
                </wp:positionV>
                <wp:extent cx="24536" cy="359639"/>
                <wp:effectExtent l="57150" t="0" r="71120" b="5969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" cy="3596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5CE77" id="Conector recto de flecha 13" o:spid="_x0000_s1026" type="#_x0000_t32" style="position:absolute;margin-left:51.65pt;margin-top:21.1pt;width:1.95pt;height:28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8310CC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8B6465" wp14:editId="6B97473D">
                <wp:simplePos x="0" y="0"/>
                <wp:positionH relativeFrom="column">
                  <wp:posOffset>4478184</wp:posOffset>
                </wp:positionH>
                <wp:positionV relativeFrom="paragraph">
                  <wp:posOffset>12900</wp:posOffset>
                </wp:positionV>
                <wp:extent cx="1849348" cy="955496"/>
                <wp:effectExtent l="0" t="0" r="17780" b="16510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48" cy="9554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0CC" w:rsidRDefault="008310CC" w:rsidP="008310CC">
                            <w:pPr>
                              <w:jc w:val="center"/>
                            </w:pPr>
                            <w:r>
                              <w:t>Esto ocurre por lo general porque espera ciertos datos que no están disponibles.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B6465" id="Rectángulo redondeado 35" o:spid="_x0000_s1037" style="position:absolute;margin-left:352.6pt;margin-top:1pt;width:145.6pt;height:7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8310CC" w:rsidRDefault="008310CC" w:rsidP="008310CC">
                      <w:pPr>
                        <w:jc w:val="center"/>
                      </w:pPr>
                      <w:r>
                        <w:t>Esto ocurre por lo general porque espera ciertos datos que no están disponibles.</w:t>
                      </w:r>
                    </w:p>
                  </w:txbxContent>
                </v:textbox>
              </v:roundrect>
            </w:pict>
          </mc:Fallback>
        </mc:AlternateContent>
      </w:r>
      <w:r w:rsidR="00C14B5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E0BF86" wp14:editId="0B204622">
                <wp:simplePos x="0" y="0"/>
                <wp:positionH relativeFrom="column">
                  <wp:posOffset>2782948</wp:posOffset>
                </wp:positionH>
                <wp:positionV relativeFrom="paragraph">
                  <wp:posOffset>166527</wp:posOffset>
                </wp:positionV>
                <wp:extent cx="0" cy="339532"/>
                <wp:effectExtent l="76200" t="0" r="76200" b="6096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5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3A516" id="Conector recto de flecha 23" o:spid="_x0000_s1026" type="#_x0000_t32" style="position:absolute;margin-left:219.15pt;margin-top:13.1pt;width:0;height:2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C14B54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7CA09" wp14:editId="6C1E9F4C">
                <wp:simplePos x="0" y="0"/>
                <wp:positionH relativeFrom="margin">
                  <wp:posOffset>1950741</wp:posOffset>
                </wp:positionH>
                <wp:positionV relativeFrom="paragraph">
                  <wp:posOffset>220309</wp:posOffset>
                </wp:positionV>
                <wp:extent cx="1602769" cy="934949"/>
                <wp:effectExtent l="0" t="0" r="16510" b="1778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69" cy="9349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54" w:rsidRDefault="00C14B54" w:rsidP="00C14B54">
                            <w:pPr>
                              <w:jc w:val="center"/>
                            </w:pPr>
                            <w:r>
                              <w:t>Después de la llamada FORK, el padre sigue su ejecución, en paralelo con el hijo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7CA09" id="Rectángulo redondeado 16" o:spid="_x0000_s1038" style="position:absolute;margin-left:153.6pt;margin-top:17.35pt;width:126.2pt;height:7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C14B54" w:rsidRDefault="00C14B54" w:rsidP="00C14B54">
                      <w:pPr>
                        <w:jc w:val="center"/>
                      </w:pPr>
                      <w:r>
                        <w:t>Después de la llamada FORK, el padre sigue su ejecución, en paralelo con el hijo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273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D21341" wp14:editId="2F398D24">
                <wp:simplePos x="0" y="0"/>
                <wp:positionH relativeFrom="column">
                  <wp:posOffset>-124638</wp:posOffset>
                </wp:positionH>
                <wp:positionV relativeFrom="paragraph">
                  <wp:posOffset>76471</wp:posOffset>
                </wp:positionV>
                <wp:extent cx="1613042" cy="893852"/>
                <wp:effectExtent l="0" t="0" r="25400" b="2095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2" cy="8938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739" w:rsidRDefault="00442739" w:rsidP="00442739">
                            <w:pPr>
                              <w:jc w:val="center"/>
                            </w:pPr>
                            <w:r>
                              <w:t>La diferencia entre un proceso y un programa es sutil, pero también crucial.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21341" id="Rectángulo redondeado 12" o:spid="_x0000_s1039" style="position:absolute;margin-left:-9.8pt;margin-top:6pt;width:127pt;height:70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442739" w:rsidRDefault="00442739" w:rsidP="00442739">
                      <w:pPr>
                        <w:jc w:val="center"/>
                      </w:pPr>
                      <w:r>
                        <w:t>La diferencia entre un proceso y un programa es sutil, pero también crucial.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2679B5" w:rsidP="002679B5"/>
    <w:p w:rsidR="002679B5" w:rsidRPr="002679B5" w:rsidRDefault="008310CC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5392584</wp:posOffset>
                </wp:positionH>
                <wp:positionV relativeFrom="paragraph">
                  <wp:posOffset>122056</wp:posOffset>
                </wp:positionV>
                <wp:extent cx="0" cy="462337"/>
                <wp:effectExtent l="76200" t="0" r="57150" b="5207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3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9AF54" id="Conector recto de flecha 36" o:spid="_x0000_s1026" type="#_x0000_t32" style="position:absolute;margin-left:424.6pt;margin-top:9.6pt;width:0;height:36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442739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367F0" wp14:editId="24871BBC">
                <wp:simplePos x="0" y="0"/>
                <wp:positionH relativeFrom="column">
                  <wp:posOffset>680734</wp:posOffset>
                </wp:positionH>
                <wp:positionV relativeFrom="paragraph">
                  <wp:posOffset>113301</wp:posOffset>
                </wp:positionV>
                <wp:extent cx="16560" cy="442196"/>
                <wp:effectExtent l="57150" t="0" r="59690" b="5334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" cy="442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FA632" id="Conector recto de flecha 15" o:spid="_x0000_s1026" type="#_x0000_t32" style="position:absolute;margin-left:53.6pt;margin-top:8.9pt;width:1.3pt;height:3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p w:rsidR="002679B5" w:rsidRPr="002679B5" w:rsidRDefault="008310CC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00D87E" wp14:editId="5F7E491E">
                <wp:simplePos x="0" y="0"/>
                <wp:positionH relativeFrom="column">
                  <wp:posOffset>4478183</wp:posOffset>
                </wp:positionH>
                <wp:positionV relativeFrom="paragraph">
                  <wp:posOffset>12893</wp:posOffset>
                </wp:positionV>
                <wp:extent cx="1900719" cy="1910993"/>
                <wp:effectExtent l="0" t="0" r="23495" b="13335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719" cy="19109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0CC" w:rsidRDefault="008310CC" w:rsidP="008310CC">
                            <w:pPr>
                              <w:jc w:val="center"/>
                            </w:pPr>
                            <w:r>
                              <w:t>También es posible que se detenga un proceso que conceptualmente que esté listo y que se pueda ejecutar, debido a que el sistema operativo ha decidido signar la CPU a otro proceso en cierto momento.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0D87E" id="Rectángulo redondeado 30" o:spid="_x0000_s1040" style="position:absolute;margin-left:352.6pt;margin-top:1pt;width:149.65pt;height:150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8310CC" w:rsidRDefault="008310CC" w:rsidP="008310CC">
                      <w:pPr>
                        <w:jc w:val="center"/>
                      </w:pPr>
                      <w:r>
                        <w:t>También es posible que se detenga un proceso que conceptualmente que esté listo y que se pueda ejecutar, debido a que el sistema operativo ha decidido signar la CPU a otro proceso en cierto momento.</w:t>
                      </w:r>
                    </w:p>
                  </w:txbxContent>
                </v:textbox>
              </v:roundrect>
            </w:pict>
          </mc:Fallback>
        </mc:AlternateContent>
      </w:r>
      <w:r w:rsidR="00C14B5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2772674</wp:posOffset>
                </wp:positionH>
                <wp:positionV relativeFrom="paragraph">
                  <wp:posOffset>12664</wp:posOffset>
                </wp:positionV>
                <wp:extent cx="0" cy="287905"/>
                <wp:effectExtent l="76200" t="0" r="57150" b="5524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1F264" id="Conector recto de flecha 26" o:spid="_x0000_s1026" type="#_x0000_t32" style="position:absolute;margin-left:218.3pt;margin-top:1pt;width:0;height:2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44273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0E5B2" wp14:editId="5A68C164">
                <wp:simplePos x="0" y="0"/>
                <wp:positionH relativeFrom="column">
                  <wp:posOffset>-114365</wp:posOffset>
                </wp:positionH>
                <wp:positionV relativeFrom="paragraph">
                  <wp:posOffset>269746</wp:posOffset>
                </wp:positionV>
                <wp:extent cx="1767155" cy="1130157"/>
                <wp:effectExtent l="0" t="0" r="24130" b="13335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155" cy="11301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739" w:rsidRDefault="00442739" w:rsidP="00442739">
                            <w:pPr>
                              <w:jc w:val="center"/>
                            </w:pPr>
                            <w:r>
                              <w:t>La idea clave es que un proceso es una actividad de cierto tipo. Tiene un programa, entrada, salida y estado.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0E5B2" id="Rectángulo redondeado 14" o:spid="_x0000_s1041" style="position:absolute;margin-left:-9pt;margin-top:21.25pt;width:139.15pt;height:8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442739" w:rsidRDefault="00442739" w:rsidP="00442739">
                      <w:pPr>
                        <w:jc w:val="center"/>
                      </w:pPr>
                      <w:r>
                        <w:t>La idea clave es que un proceso es una actividad de cierto tipo. Tiene un programa, entrada, salida y estado.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79B5" w:rsidRPr="002679B5" w:rsidRDefault="00C14B54" w:rsidP="002679B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41F3F5" wp14:editId="4538F2AB">
                <wp:simplePos x="0" y="0"/>
                <wp:positionH relativeFrom="margin">
                  <wp:posOffset>1991837</wp:posOffset>
                </wp:positionH>
                <wp:positionV relativeFrom="paragraph">
                  <wp:posOffset>14818</wp:posOffset>
                </wp:positionV>
                <wp:extent cx="1664285" cy="1119883"/>
                <wp:effectExtent l="0" t="0" r="12700" b="2349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85" cy="11198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54" w:rsidRDefault="00C14B54" w:rsidP="00C14B54">
                            <w:pPr>
                              <w:jc w:val="center"/>
                            </w:pPr>
                            <w:r>
                              <w:t>Los hijos también pueden ejecutar FORK, por  lo que es posible obtener un árbol de procesos.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1F3F5" id="Rectángulo redondeado 24" o:spid="_x0000_s1042" style="position:absolute;margin-left:156.85pt;margin-top:1.15pt;width:131.05pt;height:88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C14B54" w:rsidRDefault="00C14B54" w:rsidP="00C14B54">
                      <w:pPr>
                        <w:jc w:val="center"/>
                      </w:pPr>
                      <w:r>
                        <w:t>Los hijos también pueden ejecutar FORK, por  lo que es posible obtener un árbol de procesos.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79B5" w:rsidRPr="002679B5" w:rsidRDefault="002679B5" w:rsidP="002679B5"/>
    <w:p w:rsidR="002679B5" w:rsidRPr="002679B5" w:rsidRDefault="002679B5" w:rsidP="002679B5"/>
    <w:p w:rsidR="002679B5" w:rsidRDefault="002679B5" w:rsidP="002679B5"/>
    <w:p w:rsidR="0064440A" w:rsidRDefault="002679B5" w:rsidP="002679B5">
      <w:pPr>
        <w:tabs>
          <w:tab w:val="left" w:pos="4913"/>
        </w:tabs>
      </w:pPr>
      <w:r>
        <w:tab/>
      </w:r>
    </w:p>
    <w:p w:rsidR="004D0DBD" w:rsidRDefault="004D0DBD" w:rsidP="002679B5">
      <w:pPr>
        <w:tabs>
          <w:tab w:val="left" w:pos="4913"/>
        </w:tabs>
      </w:pPr>
    </w:p>
    <w:p w:rsidR="008310CC" w:rsidRDefault="008864B2" w:rsidP="002679B5">
      <w:pPr>
        <w:tabs>
          <w:tab w:val="left" w:pos="491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122555</wp:posOffset>
                </wp:positionV>
                <wp:extent cx="78740" cy="567690"/>
                <wp:effectExtent l="0" t="0" r="73660" b="60960"/>
                <wp:wrapNone/>
                <wp:docPr id="85" name="Conector recto de flech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567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0B9E4" id="Conector recto de flecha 85" o:spid="_x0000_s1026" type="#_x0000_t32" style="position:absolute;margin-left:231.75pt;margin-top:9.65pt;width:6.2pt;height:44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-132715</wp:posOffset>
                </wp:positionV>
                <wp:extent cx="1577340" cy="571500"/>
                <wp:effectExtent l="0" t="0" r="80010" b="76200"/>
                <wp:wrapNone/>
                <wp:docPr id="84" name="Conector recto de flech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48BFA" id="Conector recto de flecha 84" o:spid="_x0000_s1026" type="#_x0000_t32" style="position:absolute;margin-left:287.55pt;margin-top:-10.45pt;width:124.2pt;height: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-201295</wp:posOffset>
                </wp:positionV>
                <wp:extent cx="1188720" cy="731520"/>
                <wp:effectExtent l="38100" t="0" r="30480" b="49530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872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66609" id="Conector recto de flecha 83" o:spid="_x0000_s1026" type="#_x0000_t32" style="position:absolute;margin-left:62.55pt;margin-top:-15.85pt;width:93.6pt;height:57.6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7B6ED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B9BA4B" wp14:editId="242CB91F">
                <wp:simplePos x="0" y="0"/>
                <wp:positionH relativeFrom="margin">
                  <wp:align>center</wp:align>
                </wp:positionH>
                <wp:positionV relativeFrom="paragraph">
                  <wp:posOffset>-462330</wp:posOffset>
                </wp:positionV>
                <wp:extent cx="1613043" cy="575352"/>
                <wp:effectExtent l="0" t="0" r="25400" b="15240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5753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ED2" w:rsidRDefault="007B6ED2" w:rsidP="007B6ED2">
                            <w:pPr>
                              <w:jc w:val="center"/>
                            </w:pPr>
                            <w:r>
                              <w:t>COMUNICACIÓN ENTRE PROCESOS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9BA4B" id="Rectángulo redondeado 41" o:spid="_x0000_s1043" style="position:absolute;margin-left:0;margin-top:-36.4pt;width:127pt;height:45.3p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7B6ED2" w:rsidRDefault="007B6ED2" w:rsidP="007B6ED2">
                      <w:pPr>
                        <w:jc w:val="center"/>
                      </w:pPr>
                      <w:r>
                        <w:t>COMUNICACIÓN ENTRE PROCESOS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6ED2" w:rsidRDefault="007B6ED2" w:rsidP="002679B5">
      <w:pPr>
        <w:tabs>
          <w:tab w:val="left" w:pos="491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76A803" wp14:editId="771844BE">
                <wp:simplePos x="0" y="0"/>
                <wp:positionH relativeFrom="column">
                  <wp:posOffset>4362978</wp:posOffset>
                </wp:positionH>
                <wp:positionV relativeFrom="paragraph">
                  <wp:posOffset>183658</wp:posOffset>
                </wp:positionV>
                <wp:extent cx="1613043" cy="575352"/>
                <wp:effectExtent l="0" t="0" r="25400" b="15240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5753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ED2" w:rsidRDefault="007B6ED2" w:rsidP="007B6ED2">
                            <w:pPr>
                              <w:jc w:val="center"/>
                            </w:pPr>
                            <w:r>
                              <w:t>Exclusión mutua con espera ocupada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6A803" id="Rectángulo redondeado 45" o:spid="_x0000_s1044" style="position:absolute;margin-left:343.55pt;margin-top:14.45pt;width:127pt;height:45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7B6ED2" w:rsidRDefault="007B6ED2" w:rsidP="007B6ED2">
                      <w:pPr>
                        <w:jc w:val="center"/>
                      </w:pPr>
                      <w:r>
                        <w:t>Exclusión mutua con espera ocupada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21C10" wp14:editId="46CB9982">
                <wp:simplePos x="0" y="0"/>
                <wp:positionH relativeFrom="margin">
                  <wp:align>left</wp:align>
                </wp:positionH>
                <wp:positionV relativeFrom="paragraph">
                  <wp:posOffset>288397</wp:posOffset>
                </wp:positionV>
                <wp:extent cx="1623316" cy="503434"/>
                <wp:effectExtent l="0" t="0" r="15240" b="11430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316" cy="5034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ED2" w:rsidRDefault="007B6ED2" w:rsidP="007B6ED2">
                            <w:pPr>
                              <w:jc w:val="center"/>
                            </w:pPr>
                            <w:r>
                              <w:t>Condiciones de competencia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21C10" id="Rectángulo redondeado 43" o:spid="_x0000_s1045" style="position:absolute;margin-left:0;margin-top:22.7pt;width:127.8pt;height:39.6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7B6ED2" w:rsidRDefault="007B6ED2" w:rsidP="007B6ED2">
                      <w:pPr>
                        <w:jc w:val="center"/>
                      </w:pPr>
                      <w:r>
                        <w:t>Condiciones de competencia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6ED2" w:rsidRDefault="00800BCA" w:rsidP="002679B5">
      <w:pPr>
        <w:tabs>
          <w:tab w:val="left" w:pos="491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CBFF66" wp14:editId="1E11BF61">
                <wp:simplePos x="0" y="0"/>
                <wp:positionH relativeFrom="margin">
                  <wp:posOffset>2190900</wp:posOffset>
                </wp:positionH>
                <wp:positionV relativeFrom="paragraph">
                  <wp:posOffset>125359</wp:posOffset>
                </wp:positionV>
                <wp:extent cx="1571946" cy="297951"/>
                <wp:effectExtent l="0" t="0" r="28575" b="26035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946" cy="2979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ED2" w:rsidRDefault="007B6ED2" w:rsidP="007B6ED2">
                            <w:pPr>
                              <w:jc w:val="center"/>
                            </w:pPr>
                            <w:r>
                              <w:t>Secciones criticas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BFF66" id="Rectángulo redondeado 44" o:spid="_x0000_s1046" style="position:absolute;margin-left:172.5pt;margin-top:9.85pt;width:123.8pt;height:23.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7B6ED2" w:rsidRDefault="007B6ED2" w:rsidP="007B6ED2">
                      <w:pPr>
                        <w:jc w:val="center"/>
                      </w:pPr>
                      <w:r>
                        <w:t>Secciones criticas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6ED2" w:rsidRDefault="008864B2" w:rsidP="002679B5">
      <w:pPr>
        <w:tabs>
          <w:tab w:val="left" w:pos="491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E7B6F3" wp14:editId="2E625D2C">
                <wp:simplePos x="0" y="0"/>
                <wp:positionH relativeFrom="column">
                  <wp:posOffset>789762</wp:posOffset>
                </wp:positionH>
                <wp:positionV relativeFrom="paragraph">
                  <wp:posOffset>241514</wp:posOffset>
                </wp:positionV>
                <wp:extent cx="10274" cy="431515"/>
                <wp:effectExtent l="57150" t="0" r="66040" b="64135"/>
                <wp:wrapNone/>
                <wp:docPr id="72" name="Conector recto de flech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431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AFDA4" id="Conector recto de flecha 72" o:spid="_x0000_s1026" type="#_x0000_t32" style="position:absolute;margin-left:62.2pt;margin-top:19pt;width:.8pt;height:3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9D331C" wp14:editId="3FBE6FA5">
                <wp:simplePos x="0" y="0"/>
                <wp:positionH relativeFrom="column">
                  <wp:posOffset>2988431</wp:posOffset>
                </wp:positionH>
                <wp:positionV relativeFrom="paragraph">
                  <wp:posOffset>149047</wp:posOffset>
                </wp:positionV>
                <wp:extent cx="0" cy="534256"/>
                <wp:effectExtent l="76200" t="0" r="57150" b="56515"/>
                <wp:wrapNone/>
                <wp:docPr id="69" name="Conector recto de flech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42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E9BAA" id="Conector recto de flecha 69" o:spid="_x0000_s1026" type="#_x0000_t32" style="position:absolute;margin-left:235.3pt;margin-top:11.75pt;width:0;height:42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CDE8CF" wp14:editId="0168F4D7">
                <wp:simplePos x="0" y="0"/>
                <wp:positionH relativeFrom="column">
                  <wp:posOffset>5238472</wp:posOffset>
                </wp:positionH>
                <wp:positionV relativeFrom="paragraph">
                  <wp:posOffset>200417</wp:posOffset>
                </wp:positionV>
                <wp:extent cx="10274" cy="431515"/>
                <wp:effectExtent l="57150" t="0" r="66040" b="64135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431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CB303" id="Conector recto de flecha 68" o:spid="_x0000_s1026" type="#_x0000_t32" style="position:absolute;margin-left:412.5pt;margin-top:15.8pt;width:.8pt;height:3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</w:p>
    <w:p w:rsidR="007B6ED2" w:rsidRDefault="008864B2" w:rsidP="002679B5">
      <w:pPr>
        <w:tabs>
          <w:tab w:val="left" w:pos="491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820584</wp:posOffset>
                </wp:positionH>
                <wp:positionV relativeFrom="paragraph">
                  <wp:posOffset>5062020</wp:posOffset>
                </wp:positionV>
                <wp:extent cx="0" cy="349322"/>
                <wp:effectExtent l="76200" t="0" r="76200" b="50800"/>
                <wp:wrapNone/>
                <wp:docPr id="82" name="Conector recto de flech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3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EEADE" id="Conector recto de flecha 82" o:spid="_x0000_s1026" type="#_x0000_t32" style="position:absolute;margin-left:64.6pt;margin-top:398.6pt;width:0;height:27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830858</wp:posOffset>
                </wp:positionH>
                <wp:positionV relativeFrom="paragraph">
                  <wp:posOffset>4435297</wp:posOffset>
                </wp:positionV>
                <wp:extent cx="41097" cy="287633"/>
                <wp:effectExtent l="38100" t="0" r="54610" b="55880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97" cy="287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16B80" id="Conector recto de flecha 81" o:spid="_x0000_s1026" type="#_x0000_t32" style="position:absolute;margin-left:65.4pt;margin-top:349.25pt;width:3.25pt;height:22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882229</wp:posOffset>
                </wp:positionH>
                <wp:positionV relativeFrom="paragraph">
                  <wp:posOffset>3099656</wp:posOffset>
                </wp:positionV>
                <wp:extent cx="10274" cy="390418"/>
                <wp:effectExtent l="38100" t="0" r="66040" b="48260"/>
                <wp:wrapNone/>
                <wp:docPr id="80" name="Conector recto de flech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390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A5CAB" id="Conector recto de flecha 80" o:spid="_x0000_s1026" type="#_x0000_t32" style="position:absolute;margin-left:69.45pt;margin-top:244.05pt;width:.8pt;height:30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4B9BA4B" wp14:editId="242CB91F">
                <wp:simplePos x="0" y="0"/>
                <wp:positionH relativeFrom="margin">
                  <wp:align>left</wp:align>
                </wp:positionH>
                <wp:positionV relativeFrom="paragraph">
                  <wp:posOffset>5414189</wp:posOffset>
                </wp:positionV>
                <wp:extent cx="1613043" cy="575352"/>
                <wp:effectExtent l="0" t="0" r="25400" b="15240"/>
                <wp:wrapNone/>
                <wp:docPr id="79" name="Rectángulo redondead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5753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4B2" w:rsidRDefault="008864B2" w:rsidP="008864B2">
                            <w:pPr>
                              <w:jc w:val="center"/>
                            </w:pPr>
                            <w:r>
                              <w:t>Condiciones de competencia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9BA4B" id="Rectángulo redondeado 79" o:spid="_x0000_s1047" style="position:absolute;margin-left:0;margin-top:426.3pt;width:127pt;height:45.3pt;z-index:2517606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8864B2" w:rsidRDefault="008864B2" w:rsidP="008864B2">
                      <w:pPr>
                        <w:jc w:val="center"/>
                      </w:pPr>
                      <w:r>
                        <w:t>Condiciones de competencia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B9BA4B" wp14:editId="242CB91F">
                <wp:simplePos x="0" y="0"/>
                <wp:positionH relativeFrom="margin">
                  <wp:align>left</wp:align>
                </wp:positionH>
                <wp:positionV relativeFrom="paragraph">
                  <wp:posOffset>4685016</wp:posOffset>
                </wp:positionV>
                <wp:extent cx="1623060" cy="369870"/>
                <wp:effectExtent l="0" t="0" r="15240" b="11430"/>
                <wp:wrapNone/>
                <wp:docPr id="78" name="Rectángulo redondead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6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4B2" w:rsidRDefault="008864B2" w:rsidP="008864B2">
                            <w:pPr>
                              <w:jc w:val="center"/>
                            </w:pPr>
                            <w:r>
                              <w:t>Reciben el nombre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9BA4B" id="Rectángulo redondeado 78" o:spid="_x0000_s1048" style="position:absolute;margin-left:0;margin-top:368.9pt;width:127.8pt;height:29.1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8864B2" w:rsidRDefault="008864B2" w:rsidP="008864B2">
                      <w:pPr>
                        <w:jc w:val="center"/>
                      </w:pPr>
                      <w:r>
                        <w:t>Reciben el nombre 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3EF272" wp14:editId="14E7C6C0">
                <wp:simplePos x="0" y="0"/>
                <wp:positionH relativeFrom="margin">
                  <wp:align>left</wp:align>
                </wp:positionH>
                <wp:positionV relativeFrom="paragraph">
                  <wp:posOffset>3503487</wp:posOffset>
                </wp:positionV>
                <wp:extent cx="1674687" cy="924674"/>
                <wp:effectExtent l="0" t="0" r="20955" b="27940"/>
                <wp:wrapNone/>
                <wp:docPr id="76" name="Rectángulo redondead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687" cy="9246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4B2" w:rsidRDefault="008864B2" w:rsidP="008864B2">
                            <w:pPr>
                              <w:jc w:val="center"/>
                            </w:pPr>
                            <w:r>
                              <w:t>Y el resultado final depende de quién ejecuta que y en qué momento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EF272" id="Rectángulo redondeado 76" o:spid="_x0000_s1049" style="position:absolute;margin-left:0;margin-top:275.85pt;width:131.85pt;height:72.8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8864B2" w:rsidRDefault="008864B2" w:rsidP="008864B2">
                      <w:pPr>
                        <w:jc w:val="center"/>
                      </w:pPr>
                      <w:r>
                        <w:t>Y el resultado final depende de quién ejecuta que y en qué momento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0C6013" wp14:editId="09CE7E5D">
                <wp:simplePos x="0" y="0"/>
                <wp:positionH relativeFrom="margin">
                  <wp:align>left</wp:align>
                </wp:positionH>
                <wp:positionV relativeFrom="paragraph">
                  <wp:posOffset>1967066</wp:posOffset>
                </wp:positionV>
                <wp:extent cx="1726058" cy="1109609"/>
                <wp:effectExtent l="0" t="0" r="26670" b="14605"/>
                <wp:wrapNone/>
                <wp:docPr id="53" name="Rectángulo redonde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058" cy="11096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4B2" w:rsidRDefault="008864B2" w:rsidP="008864B2">
                            <w:pPr>
                              <w:jc w:val="center"/>
                            </w:pPr>
                            <w:r>
                              <w:t>Las situaciones en las que dos o más procesos leen y escriben en ciertos datos compartidos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C6013" id="Rectángulo redondeado 53" o:spid="_x0000_s1050" style="position:absolute;margin-left:0;margin-top:154.9pt;width:135.9pt;height:87.3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8864B2" w:rsidRDefault="008864B2" w:rsidP="008864B2">
                      <w:pPr>
                        <w:jc w:val="center"/>
                      </w:pPr>
                      <w:r>
                        <w:t>Las situaciones en las que dos o más procesos leen y escriben en ciertos datos compartidos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2CF30A" wp14:editId="4074B53A">
                <wp:simplePos x="0" y="0"/>
                <wp:positionH relativeFrom="column">
                  <wp:posOffset>3111721</wp:posOffset>
                </wp:positionH>
                <wp:positionV relativeFrom="paragraph">
                  <wp:posOffset>3839396</wp:posOffset>
                </wp:positionV>
                <wp:extent cx="0" cy="349321"/>
                <wp:effectExtent l="76200" t="0" r="76200" b="50800"/>
                <wp:wrapNone/>
                <wp:docPr id="75" name="Conector recto de flech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C369C" id="Conector recto de flecha 75" o:spid="_x0000_s1026" type="#_x0000_t32" style="position:absolute;margin-left:245pt;margin-top:302.3pt;width:0;height:27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594FCE" wp14:editId="75577497">
                <wp:simplePos x="0" y="0"/>
                <wp:positionH relativeFrom="column">
                  <wp:posOffset>3060350</wp:posOffset>
                </wp:positionH>
                <wp:positionV relativeFrom="paragraph">
                  <wp:posOffset>2493481</wp:posOffset>
                </wp:positionV>
                <wp:extent cx="0" cy="328773"/>
                <wp:effectExtent l="76200" t="0" r="76200" b="52705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2F875" id="Conector recto de flecha 74" o:spid="_x0000_s1026" type="#_x0000_t32" style="position:absolute;margin-left:240.95pt;margin-top:196.35pt;width:0;height:25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20AE21" wp14:editId="7BC509C4">
                <wp:simplePos x="0" y="0"/>
                <wp:positionH relativeFrom="column">
                  <wp:posOffset>820584</wp:posOffset>
                </wp:positionH>
                <wp:positionV relativeFrom="paragraph">
                  <wp:posOffset>1568493</wp:posOffset>
                </wp:positionV>
                <wp:extent cx="0" cy="421554"/>
                <wp:effectExtent l="76200" t="0" r="57150" b="55245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5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638D9" id="Conector recto de flecha 73" o:spid="_x0000_s1026" type="#_x0000_t32" style="position:absolute;margin-left:64.6pt;margin-top:123.5pt;width:0;height:33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14A5FA" wp14:editId="203058BD">
                <wp:simplePos x="0" y="0"/>
                <wp:positionH relativeFrom="column">
                  <wp:posOffset>3060350</wp:posOffset>
                </wp:positionH>
                <wp:positionV relativeFrom="paragraph">
                  <wp:posOffset>1743467</wp:posOffset>
                </wp:positionV>
                <wp:extent cx="0" cy="339048"/>
                <wp:effectExtent l="76200" t="0" r="76200" b="61595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87187" id="Conector recto de flecha 71" o:spid="_x0000_s1026" type="#_x0000_t32" style="position:absolute;margin-left:240.95pt;margin-top:137.3pt;width:0;height:26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9C91A3B" wp14:editId="330045E4">
                <wp:simplePos x="0" y="0"/>
                <wp:positionH relativeFrom="column">
                  <wp:posOffset>3008980</wp:posOffset>
                </wp:positionH>
                <wp:positionV relativeFrom="paragraph">
                  <wp:posOffset>685094</wp:posOffset>
                </wp:positionV>
                <wp:extent cx="10274" cy="534391"/>
                <wp:effectExtent l="76200" t="0" r="66040" b="56515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74" cy="5343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CA2FC" id="Conector recto de flecha 70" o:spid="_x0000_s1026" type="#_x0000_t32" style="position:absolute;margin-left:236.95pt;margin-top:53.95pt;width:.8pt;height:42.1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860A6E" wp14:editId="2D4AE631">
                <wp:simplePos x="0" y="0"/>
                <wp:positionH relativeFrom="column">
                  <wp:posOffset>4591200</wp:posOffset>
                </wp:positionH>
                <wp:positionV relativeFrom="paragraph">
                  <wp:posOffset>5103117</wp:posOffset>
                </wp:positionV>
                <wp:extent cx="1551398" cy="308225"/>
                <wp:effectExtent l="0" t="0" r="10795" b="15875"/>
                <wp:wrapNone/>
                <wp:docPr id="62" name="Rectángulo redondead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98" cy="30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4B2" w:rsidRDefault="008864B2" w:rsidP="008864B2">
                            <w:pPr>
                              <w:jc w:val="center"/>
                            </w:pPr>
                            <w:r>
                              <w:t>La instrucción TSL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60A6E" id="Rectángulo redondeado 62" o:spid="_x0000_s1051" style="position:absolute;margin-left:361.5pt;margin-top:401.8pt;width:122.15pt;height:2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8864B2" w:rsidRDefault="008864B2" w:rsidP="008864B2">
                      <w:pPr>
                        <w:jc w:val="center"/>
                      </w:pPr>
                      <w:r>
                        <w:t>La instrucción TSL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6DC38A" wp14:editId="66F34186">
                <wp:simplePos x="0" y="0"/>
                <wp:positionH relativeFrom="column">
                  <wp:posOffset>5413132</wp:posOffset>
                </wp:positionH>
                <wp:positionV relativeFrom="paragraph">
                  <wp:posOffset>4804524</wp:posOffset>
                </wp:positionV>
                <wp:extent cx="10046" cy="319141"/>
                <wp:effectExtent l="38100" t="0" r="66675" b="62230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6" cy="3191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05C67" id="Conector recto de flecha 67" o:spid="_x0000_s1026" type="#_x0000_t32" style="position:absolute;margin-left:426.25pt;margin-top:378.3pt;width:.8pt;height:25.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259AF5" wp14:editId="46B66459">
                <wp:simplePos x="0" y="0"/>
                <wp:positionH relativeFrom="column">
                  <wp:posOffset>5402858</wp:posOffset>
                </wp:positionH>
                <wp:positionV relativeFrom="paragraph">
                  <wp:posOffset>4003782</wp:posOffset>
                </wp:positionV>
                <wp:extent cx="20549" cy="390418"/>
                <wp:effectExtent l="57150" t="0" r="74930" b="4826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9" cy="390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2588A" id="Conector recto de flecha 66" o:spid="_x0000_s1026" type="#_x0000_t32" style="position:absolute;margin-left:425.4pt;margin-top:315.25pt;width:1.6pt;height:3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347EC6" wp14:editId="1EF066F8">
                <wp:simplePos x="0" y="0"/>
                <wp:positionH relativeFrom="column">
                  <wp:posOffset>5372036</wp:posOffset>
                </wp:positionH>
                <wp:positionV relativeFrom="paragraph">
                  <wp:posOffset>3233220</wp:posOffset>
                </wp:positionV>
                <wp:extent cx="10274" cy="452063"/>
                <wp:effectExtent l="57150" t="0" r="66040" b="62865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4520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A0513" id="Conector recto de flecha 65" o:spid="_x0000_s1026" type="#_x0000_t32" style="position:absolute;margin-left:423pt;margin-top:254.6pt;width:.8pt;height:35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AB074C" wp14:editId="4743A1DC">
                <wp:simplePos x="0" y="0"/>
                <wp:positionH relativeFrom="column">
                  <wp:posOffset>5320665</wp:posOffset>
                </wp:positionH>
                <wp:positionV relativeFrom="paragraph">
                  <wp:posOffset>2493481</wp:posOffset>
                </wp:positionV>
                <wp:extent cx="10274" cy="380144"/>
                <wp:effectExtent l="38100" t="0" r="66040" b="58420"/>
                <wp:wrapNone/>
                <wp:docPr id="64" name="Conector recto de flech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3801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2E621" id="Conector recto de flecha 64" o:spid="_x0000_s1026" type="#_x0000_t32" style="position:absolute;margin-left:418.95pt;margin-top:196.35pt;width:.8pt;height:29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A5580E" wp14:editId="4A2FD07A">
                <wp:simplePos x="0" y="0"/>
                <wp:positionH relativeFrom="column">
                  <wp:posOffset>5413132</wp:posOffset>
                </wp:positionH>
                <wp:positionV relativeFrom="paragraph">
                  <wp:posOffset>1486613</wp:posOffset>
                </wp:positionV>
                <wp:extent cx="0" cy="400693"/>
                <wp:effectExtent l="76200" t="0" r="57150" b="56515"/>
                <wp:wrapNone/>
                <wp:docPr id="63" name="Conector recto de flech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AE134" id="Conector recto de flecha 63" o:spid="_x0000_s1026" type="#_x0000_t32" style="position:absolute;margin-left:426.25pt;margin-top:117.05pt;width:0;height:31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5DA56C" wp14:editId="4E9FF68D">
                <wp:simplePos x="0" y="0"/>
                <wp:positionH relativeFrom="column">
                  <wp:posOffset>4570652</wp:posOffset>
                </wp:positionH>
                <wp:positionV relativeFrom="paragraph">
                  <wp:posOffset>4404473</wp:posOffset>
                </wp:positionV>
                <wp:extent cx="1592173" cy="400649"/>
                <wp:effectExtent l="0" t="0" r="27305" b="19050"/>
                <wp:wrapNone/>
                <wp:docPr id="61" name="Rectángulo redondead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173" cy="4006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4B2" w:rsidRDefault="008864B2" w:rsidP="008864B2">
                            <w:pPr>
                              <w:jc w:val="center"/>
                            </w:pPr>
                            <w:r>
                              <w:t>Solución de Peterson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DA56C" id="Rectángulo redondeado 61" o:spid="_x0000_s1052" style="position:absolute;margin-left:359.9pt;margin-top:346.8pt;width:125.35pt;height:31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8864B2" w:rsidRDefault="008864B2" w:rsidP="008864B2">
                      <w:pPr>
                        <w:jc w:val="center"/>
                      </w:pPr>
                      <w:r>
                        <w:t>Solución de Peterson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C262A6" wp14:editId="614F7BEE">
                <wp:simplePos x="0" y="0"/>
                <wp:positionH relativeFrom="column">
                  <wp:posOffset>4591200</wp:posOffset>
                </wp:positionH>
                <wp:positionV relativeFrom="paragraph">
                  <wp:posOffset>3716106</wp:posOffset>
                </wp:positionV>
                <wp:extent cx="1571946" cy="256854"/>
                <wp:effectExtent l="0" t="0" r="28575" b="10160"/>
                <wp:wrapNone/>
                <wp:docPr id="57" name="Rectángulo redonde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946" cy="2568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>Alternancia estricta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262A6" id="Rectángulo redondeado 57" o:spid="_x0000_s1053" style="position:absolute;margin-left:361.5pt;margin-top:292.6pt;width:123.8pt;height:2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>Alternancia estricta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523C71" wp14:editId="0AE592DF">
                <wp:simplePos x="0" y="0"/>
                <wp:positionH relativeFrom="column">
                  <wp:posOffset>4611748</wp:posOffset>
                </wp:positionH>
                <wp:positionV relativeFrom="paragraph">
                  <wp:posOffset>2894173</wp:posOffset>
                </wp:positionV>
                <wp:extent cx="1613043" cy="318499"/>
                <wp:effectExtent l="0" t="0" r="25400" b="24765"/>
                <wp:wrapNone/>
                <wp:docPr id="58" name="Rectángulo redonde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31849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r>
                              <w:t xml:space="preserve">Variables de cerradura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23C71" id="Rectángulo redondeado 58" o:spid="_x0000_s1054" style="position:absolute;margin-left:363.15pt;margin-top:227.9pt;width:127pt;height:25.1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r>
                        <w:t xml:space="preserve">Variables de cerradura 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4023FE" wp14:editId="4BB19CD7">
                <wp:simplePos x="0" y="0"/>
                <wp:positionH relativeFrom="column">
                  <wp:posOffset>4572000</wp:posOffset>
                </wp:positionH>
                <wp:positionV relativeFrom="paragraph">
                  <wp:posOffset>1900234</wp:posOffset>
                </wp:positionV>
                <wp:extent cx="1613043" cy="575352"/>
                <wp:effectExtent l="0" t="0" r="25400" b="15240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5753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>Desactivación de interrupciones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4023FE" id="Rectángulo redondeado 56" o:spid="_x0000_s1055" style="position:absolute;margin-left:5in;margin-top:149.6pt;width:127pt;height:45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>Desactivación de interrupciones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DACE93" wp14:editId="2033E1E1">
                <wp:simplePos x="0" y="0"/>
                <wp:positionH relativeFrom="column">
                  <wp:posOffset>4375442</wp:posOffset>
                </wp:positionH>
                <wp:positionV relativeFrom="paragraph">
                  <wp:posOffset>366729</wp:posOffset>
                </wp:positionV>
                <wp:extent cx="2208943" cy="1109609"/>
                <wp:effectExtent l="0" t="0" r="20320" b="14605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943" cy="11096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 xml:space="preserve">Si un proceso está ocupado con la actualización de la memoria compartida en su región </w:t>
                            </w:r>
                            <w:r w:rsidR="008864B2">
                              <w:t>critica,</w:t>
                            </w:r>
                            <w:r>
                              <w:t xml:space="preserve"> ningún proceso entre a su región crítica y provoque problemas.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ACE93" id="Rectángulo redondeado 48" o:spid="_x0000_s1056" style="position:absolute;margin-left:344.5pt;margin-top:28.9pt;width:173.95pt;height:87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 xml:space="preserve">Si un proceso está ocupado con la actualización de la memoria compartida en su región </w:t>
                      </w:r>
                      <w:r w:rsidR="008864B2">
                        <w:t>critica,</w:t>
                      </w:r>
                      <w:r>
                        <w:t xml:space="preserve"> ningún proceso entre a su región crítica y provoque problemas.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6D2D9D" wp14:editId="547B8E57">
                <wp:simplePos x="0" y="0"/>
                <wp:positionH relativeFrom="column">
                  <wp:posOffset>2317521</wp:posOffset>
                </wp:positionH>
                <wp:positionV relativeFrom="paragraph">
                  <wp:posOffset>4145123</wp:posOffset>
                </wp:positionV>
                <wp:extent cx="1613043" cy="575352"/>
                <wp:effectExtent l="0" t="0" r="25400" b="1524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43" cy="5753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>Lo que necesitamos es la exclusión mutua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6D2D9D" id="Rectángulo redondeado 54" o:spid="_x0000_s1057" style="position:absolute;margin-left:182.5pt;margin-top:326.4pt;width:127pt;height:45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>Lo que necesitamos es la exclusión mutua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108330" wp14:editId="4B8596BD">
                <wp:simplePos x="0" y="0"/>
                <wp:positionH relativeFrom="margin">
                  <wp:align>left</wp:align>
                </wp:positionH>
                <wp:positionV relativeFrom="paragraph">
                  <wp:posOffset>397346</wp:posOffset>
                </wp:positionV>
                <wp:extent cx="1612900" cy="1171254"/>
                <wp:effectExtent l="0" t="0" r="25400" b="1016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1712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>Cuando un proceso desea imprimir un archivo, escribe el nombre del archivo en un directorio spooler.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08330" id="Rectángulo redondeado 46" o:spid="_x0000_s1058" style="position:absolute;margin-left:0;margin-top:31.3pt;width:127pt;height:92.2pt;z-index:2517166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>Cuando un proceso desea imprimir un archivo, escribe el nombre del archivo en un directorio spooler.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7A0AE2" wp14:editId="2D005D64">
                <wp:simplePos x="0" y="0"/>
                <wp:positionH relativeFrom="column">
                  <wp:posOffset>2279514</wp:posOffset>
                </wp:positionH>
                <wp:positionV relativeFrom="paragraph">
                  <wp:posOffset>2791431</wp:posOffset>
                </wp:positionV>
                <wp:extent cx="1653997" cy="996594"/>
                <wp:effectExtent l="0" t="0" r="22860" b="13335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997" cy="9965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 xml:space="preserve">Es prohibir que más de algún proceso lea o escriba </w:t>
                            </w:r>
                            <w:r>
                              <w:tab/>
                              <w:t>en los datos compartidos a la vez.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A0AE2" id="Rectángulo redondeado 52" o:spid="_x0000_s1059" style="position:absolute;margin-left:179.5pt;margin-top:219.8pt;width:130.25pt;height:78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 xml:space="preserve">Es prohibir que más de algún proceso lea o escriba </w:t>
                      </w:r>
                      <w:r>
                        <w:tab/>
                        <w:t>en los datos compartidos a la vez.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0B7E47" wp14:editId="0DF81F12">
                <wp:simplePos x="0" y="0"/>
                <wp:positionH relativeFrom="column">
                  <wp:posOffset>2248691</wp:posOffset>
                </wp:positionH>
                <wp:positionV relativeFrom="paragraph">
                  <wp:posOffset>2082515</wp:posOffset>
                </wp:positionV>
                <wp:extent cx="1623317" cy="390418"/>
                <wp:effectExtent l="0" t="0" r="15240" b="10160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317" cy="3904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 xml:space="preserve">Archivos compartidos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B7E47" id="Rectángulo redondeado 51" o:spid="_x0000_s1060" style="position:absolute;margin-left:177.05pt;margin-top:164pt;width:127.8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 xml:space="preserve">Archivos compartidos 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CCAEA4" wp14:editId="01547D6F">
                <wp:simplePos x="0" y="0"/>
                <wp:positionH relativeFrom="column">
                  <wp:posOffset>2238418</wp:posOffset>
                </wp:positionH>
                <wp:positionV relativeFrom="paragraph">
                  <wp:posOffset>1198937</wp:posOffset>
                </wp:positionV>
                <wp:extent cx="1592494" cy="523982"/>
                <wp:effectExtent l="0" t="0" r="27305" b="28575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494" cy="523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>Con la memoria compartida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CAEA4" id="Rectángulo redondeado 50" o:spid="_x0000_s1061" style="position:absolute;margin-left:176.25pt;margin-top:94.4pt;width:125.4pt;height:4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>Con la memoria compartida</w:t>
                      </w:r>
                    </w:p>
                  </w:txbxContent>
                </v:textbox>
              </v:roundrect>
            </w:pict>
          </mc:Fallback>
        </mc:AlternateContent>
      </w:r>
      <w:r w:rsidR="00800B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CB31E" wp14:editId="7C503B50">
                <wp:simplePos x="0" y="0"/>
                <wp:positionH relativeFrom="column">
                  <wp:posOffset>2217868</wp:posOffset>
                </wp:positionH>
                <wp:positionV relativeFrom="paragraph">
                  <wp:posOffset>387279</wp:posOffset>
                </wp:positionV>
                <wp:extent cx="1674545" cy="297950"/>
                <wp:effectExtent l="0" t="0" r="20955" b="26035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545" cy="297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CA" w:rsidRDefault="00800BCA" w:rsidP="00800BCA">
                            <w:pPr>
                              <w:jc w:val="center"/>
                            </w:pPr>
                            <w:r>
                              <w:t>Evitar los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CB31E" id="Rectángulo redondeado 47" o:spid="_x0000_s1062" style="position:absolute;margin-left:174.65pt;margin-top:30.5pt;width:131.85pt;height:23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" fillcolor="white [3201]" strokecolor="#70ad47 [3209]" strokeweight="1pt">
                <v:stroke joinstyle="miter"/>
                <v:textbox>
                  <w:txbxContent>
                    <w:p w:rsidR="00800BCA" w:rsidRDefault="00800BCA" w:rsidP="00800BCA">
                      <w:pPr>
                        <w:jc w:val="center"/>
                      </w:pPr>
                      <w:r>
                        <w:t>Evitar los problemas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6ED2" w:rsidSect="004D0DBD">
      <w:footerReference w:type="default" r:id="rId7"/>
      <w:pgSz w:w="12240" w:h="15840"/>
      <w:pgMar w:top="13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B8" w:rsidRDefault="00C614B8" w:rsidP="002679B5">
      <w:pPr>
        <w:spacing w:after="0" w:line="240" w:lineRule="auto"/>
      </w:pPr>
      <w:r>
        <w:separator/>
      </w:r>
    </w:p>
  </w:endnote>
  <w:endnote w:type="continuationSeparator" w:id="0">
    <w:p w:rsidR="00C614B8" w:rsidRDefault="00C614B8" w:rsidP="0026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9B5" w:rsidRDefault="002679B5">
    <w:pPr>
      <w:pStyle w:val="Piedepgina"/>
    </w:pPr>
  </w:p>
  <w:p w:rsidR="002679B5" w:rsidRDefault="00267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B8" w:rsidRDefault="00C614B8" w:rsidP="002679B5">
      <w:pPr>
        <w:spacing w:after="0" w:line="240" w:lineRule="auto"/>
      </w:pPr>
      <w:r>
        <w:separator/>
      </w:r>
    </w:p>
  </w:footnote>
  <w:footnote w:type="continuationSeparator" w:id="0">
    <w:p w:rsidR="00C614B8" w:rsidRDefault="00C614B8" w:rsidP="0026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146A1"/>
    <w:multiLevelType w:val="hybridMultilevel"/>
    <w:tmpl w:val="9FA2B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FF"/>
    <w:rsid w:val="002679B5"/>
    <w:rsid w:val="002C3DEF"/>
    <w:rsid w:val="00442739"/>
    <w:rsid w:val="004D0DBD"/>
    <w:rsid w:val="0064440A"/>
    <w:rsid w:val="007B6ED2"/>
    <w:rsid w:val="00800BCA"/>
    <w:rsid w:val="008310CC"/>
    <w:rsid w:val="008864B2"/>
    <w:rsid w:val="008B51D4"/>
    <w:rsid w:val="00C14B54"/>
    <w:rsid w:val="00C614B8"/>
    <w:rsid w:val="00F81DFF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DB8D6-2EA7-40A4-830F-E5960C0F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D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7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9B5"/>
  </w:style>
  <w:style w:type="paragraph" w:styleId="Piedepgina">
    <w:name w:val="footer"/>
    <w:basedOn w:val="Normal"/>
    <w:link w:val="PiedepginaCar"/>
    <w:uiPriority w:val="99"/>
    <w:unhideWhenUsed/>
    <w:rsid w:val="00267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9B5"/>
  </w:style>
  <w:style w:type="table" w:styleId="Tablaconcuadrcula">
    <w:name w:val="Table Grid"/>
    <w:basedOn w:val="Tablanormal"/>
    <w:uiPriority w:val="39"/>
    <w:rsid w:val="004D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 Fd</dc:creator>
  <cp:keywords/>
  <dc:description/>
  <cp:lastModifiedBy>DaNii Fd</cp:lastModifiedBy>
  <cp:revision>3</cp:revision>
  <dcterms:created xsi:type="dcterms:W3CDTF">2015-04-06T22:37:00Z</dcterms:created>
  <dcterms:modified xsi:type="dcterms:W3CDTF">2015-04-06T22:38:00Z</dcterms:modified>
</cp:coreProperties>
</file>